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F5" w:rsidRDefault="00861AF5" w:rsidP="00861AF5">
      <w:pPr>
        <w:pStyle w:val="a6"/>
        <w:shd w:val="clear" w:color="auto" w:fill="FFFFFF"/>
        <w:spacing w:after="0" w:line="240" w:lineRule="auto"/>
        <w:rPr>
          <w:sz w:val="28"/>
          <w:szCs w:val="28"/>
        </w:rPr>
      </w:pPr>
    </w:p>
    <w:p w:rsidR="00861AF5" w:rsidRDefault="00861AF5" w:rsidP="00861AF5">
      <w:pPr>
        <w:spacing w:after="0"/>
        <w:jc w:val="center"/>
        <w:rPr>
          <w:rFonts w:ascii="Times New Roman" w:eastAsia="Times New Roman" w:hAnsi="Times New Roman"/>
          <w:b/>
          <w:i/>
          <w:sz w:val="32"/>
          <w:szCs w:val="32"/>
        </w:rPr>
      </w:pPr>
      <w:r w:rsidRPr="002D1D48">
        <w:rPr>
          <w:rFonts w:ascii="Times New Roman" w:eastAsia="Times New Roman" w:hAnsi="Times New Roman"/>
          <w:b/>
          <w:i/>
          <w:sz w:val="32"/>
          <w:szCs w:val="32"/>
        </w:rPr>
        <w:t>Рефлексия:</w:t>
      </w:r>
    </w:p>
    <w:p w:rsidR="001F63D4" w:rsidRDefault="001F63D4" w:rsidP="00861AF5">
      <w:pPr>
        <w:spacing w:after="0"/>
        <w:jc w:val="center"/>
        <w:rPr>
          <w:rFonts w:ascii="Times New Roman" w:eastAsia="Times New Roman" w:hAnsi="Times New Roman"/>
          <w:b/>
          <w:i/>
          <w:sz w:val="32"/>
          <w:szCs w:val="32"/>
        </w:rPr>
      </w:pPr>
    </w:p>
    <w:p w:rsidR="001F63D4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  <w:r w:rsidRPr="001F63D4">
        <w:rPr>
          <w:rFonts w:ascii="Times New Roman" w:eastAsia="Times New Roman" w:hAnsi="Times New Roman"/>
          <w:b/>
          <w:i/>
          <w:sz w:val="32"/>
          <w:szCs w:val="32"/>
        </w:rPr>
        <w:t>А – Я отлично работал на уроке…</w:t>
      </w:r>
    </w:p>
    <w:p w:rsidR="001F63D4" w:rsidRPr="001F63D4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</w:p>
    <w:p w:rsidR="001F63D4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  <w:r w:rsidRPr="001F63D4">
        <w:rPr>
          <w:rFonts w:ascii="Times New Roman" w:eastAsia="Times New Roman" w:hAnsi="Times New Roman"/>
          <w:b/>
          <w:i/>
          <w:sz w:val="32"/>
          <w:szCs w:val="32"/>
        </w:rPr>
        <w:t>В – Я работал хорошо, но иногда ошибался….</w:t>
      </w:r>
    </w:p>
    <w:p w:rsidR="001F63D4" w:rsidRPr="001F63D4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</w:p>
    <w:p w:rsidR="001F63D4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  <w:r w:rsidRPr="001F63D4">
        <w:rPr>
          <w:rFonts w:ascii="Times New Roman" w:eastAsia="Times New Roman" w:hAnsi="Times New Roman"/>
          <w:b/>
          <w:i/>
          <w:sz w:val="32"/>
          <w:szCs w:val="32"/>
        </w:rPr>
        <w:t>С – Мне нужно еще работать над собой…</w:t>
      </w:r>
    </w:p>
    <w:p w:rsidR="001F63D4" w:rsidRPr="001F63D4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</w:p>
    <w:p w:rsidR="00FC57CD" w:rsidRDefault="001F63D4" w:rsidP="001F63D4">
      <w:pPr>
        <w:spacing w:after="0"/>
        <w:rPr>
          <w:rFonts w:ascii="Times New Roman" w:eastAsia="Times New Roman" w:hAnsi="Times New Roman"/>
          <w:b/>
          <w:i/>
          <w:sz w:val="32"/>
          <w:szCs w:val="32"/>
        </w:rPr>
      </w:pPr>
      <w:r w:rsidRPr="001F63D4">
        <w:rPr>
          <w:rFonts w:ascii="Times New Roman" w:eastAsia="Times New Roman" w:hAnsi="Times New Roman"/>
          <w:b/>
          <w:i/>
          <w:sz w:val="32"/>
          <w:szCs w:val="32"/>
        </w:rPr>
        <w:t>D – Ничего не понял на уроке…</w:t>
      </w:r>
    </w:p>
    <w:p w:rsidR="00861AF5" w:rsidRDefault="00861AF5" w:rsidP="00861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9FF" w:rsidRDefault="005769FF">
      <w:pPr>
        <w:rPr>
          <w:noProof/>
        </w:rPr>
      </w:pPr>
    </w:p>
    <w:p w:rsidR="00B370A1" w:rsidRDefault="00B370A1">
      <w:pPr>
        <w:rPr>
          <w:noProof/>
        </w:rPr>
      </w:pPr>
    </w:p>
    <w:p w:rsidR="00B370A1" w:rsidRDefault="00B370A1">
      <w:pPr>
        <w:rPr>
          <w:noProof/>
        </w:rPr>
      </w:pPr>
    </w:p>
    <w:p w:rsidR="00B370A1" w:rsidRDefault="00B370A1">
      <w:pPr>
        <w:rPr>
          <w:noProof/>
        </w:rPr>
      </w:pPr>
    </w:p>
    <w:p w:rsidR="00B370A1" w:rsidRDefault="00B370A1">
      <w:pPr>
        <w:rPr>
          <w:noProof/>
        </w:rPr>
      </w:pPr>
    </w:p>
    <w:p w:rsidR="00B370A1" w:rsidRDefault="00B370A1">
      <w:pPr>
        <w:rPr>
          <w:noProof/>
        </w:rPr>
      </w:pPr>
    </w:p>
    <w:p w:rsidR="00B370A1" w:rsidRDefault="00B370A1">
      <w:pPr>
        <w:rPr>
          <w:noProof/>
        </w:rPr>
      </w:pPr>
    </w:p>
    <w:p w:rsidR="001F63D4" w:rsidRDefault="001F63D4">
      <w:pPr>
        <w:rPr>
          <w:noProof/>
        </w:rPr>
      </w:pPr>
    </w:p>
    <w:p w:rsidR="001F63D4" w:rsidRDefault="001F63D4">
      <w:pPr>
        <w:rPr>
          <w:noProof/>
        </w:rPr>
      </w:pPr>
    </w:p>
    <w:p w:rsidR="001F63D4" w:rsidRDefault="001F63D4">
      <w:pPr>
        <w:rPr>
          <w:noProof/>
        </w:rPr>
      </w:pPr>
    </w:p>
    <w:p w:rsidR="001F63D4" w:rsidRDefault="001F63D4">
      <w:pPr>
        <w:rPr>
          <w:noProof/>
        </w:rPr>
      </w:pPr>
    </w:p>
    <w:p w:rsidR="00B370A1" w:rsidRDefault="00B370A1">
      <w:pPr>
        <w:rPr>
          <w:noProof/>
        </w:rPr>
      </w:pPr>
    </w:p>
    <w:p w:rsidR="00065D69" w:rsidRDefault="00065D69" w:rsidP="00B370A1">
      <w:pPr>
        <w:spacing w:after="0" w:line="240" w:lineRule="auto"/>
        <w:rPr>
          <w:rFonts w:ascii="Times New Roman" w:hAnsi="Times New Roman" w:cs="Times New Roman"/>
        </w:rPr>
      </w:pP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МК</w:t>
      </w:r>
      <w:r w:rsidR="00217455" w:rsidRPr="00477B38">
        <w:rPr>
          <w:rFonts w:ascii="Times New Roman" w:hAnsi="Times New Roman" w:cs="Times New Roman"/>
          <w:b/>
        </w:rPr>
        <w:t xml:space="preserve">ОУ СОШ № </w:t>
      </w:r>
      <w:r>
        <w:rPr>
          <w:rFonts w:ascii="Times New Roman" w:hAnsi="Times New Roman" w:cs="Times New Roman"/>
          <w:b/>
        </w:rPr>
        <w:t>2</w:t>
      </w:r>
      <w:r w:rsidR="00217455" w:rsidRPr="00477B38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>Тайшет</w:t>
      </w:r>
      <w:r w:rsidR="00796E1F">
        <w:rPr>
          <w:rFonts w:ascii="Times New Roman" w:hAnsi="Times New Roman" w:cs="Times New Roman"/>
          <w:b/>
        </w:rPr>
        <w:t>а</w:t>
      </w: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C64729">
        <w:rPr>
          <w:rFonts w:ascii="Times New Roman" w:hAnsi="Times New Roman" w:cs="Times New Roman"/>
          <w:b/>
          <w:noProof/>
          <w:sz w:val="96"/>
          <w:szCs w:val="96"/>
        </w:rPr>
        <w:drawing>
          <wp:inline distT="0" distB="0" distL="0" distR="0">
            <wp:extent cx="1392061" cy="1392061"/>
            <wp:effectExtent l="19050" t="0" r="0" b="0"/>
            <wp:docPr id="2" name="Рисунок 1" descr="C:\Users\User\AppData\Local\Microsoft\Windows\Temporary Internet Files\Content.Word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768" cy="139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C64729" w:rsidRDefault="008F1A2B" w:rsidP="001905E6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Моя </w:t>
      </w:r>
      <w:r w:rsidR="00796E1F">
        <w:rPr>
          <w:rFonts w:ascii="Times New Roman" w:hAnsi="Times New Roman" w:cs="Times New Roman"/>
          <w:b/>
          <w:sz w:val="96"/>
          <w:szCs w:val="96"/>
        </w:rPr>
        <w:t>творческ</w:t>
      </w:r>
      <w:r>
        <w:rPr>
          <w:rFonts w:ascii="Times New Roman" w:hAnsi="Times New Roman" w:cs="Times New Roman"/>
          <w:b/>
          <w:sz w:val="96"/>
          <w:szCs w:val="96"/>
        </w:rPr>
        <w:t>ая</w:t>
      </w:r>
    </w:p>
    <w:p w:rsidR="00C64729" w:rsidRP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C64729">
        <w:rPr>
          <w:rFonts w:ascii="Times New Roman" w:hAnsi="Times New Roman" w:cs="Times New Roman"/>
          <w:b/>
          <w:sz w:val="96"/>
          <w:szCs w:val="96"/>
        </w:rPr>
        <w:t>тетрадь</w:t>
      </w: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4729" w:rsidRDefault="00C64729" w:rsidP="00C647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4729" w:rsidRDefault="00C64729" w:rsidP="001905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4729" w:rsidRDefault="00C64729" w:rsidP="00C647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729" w:rsidRDefault="00C64729" w:rsidP="00C647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_______________________________________ </w:t>
      </w:r>
    </w:p>
    <w:p w:rsidR="00C64729" w:rsidRDefault="00C64729" w:rsidP="00C64729">
      <w:pPr>
        <w:jc w:val="right"/>
        <w:rPr>
          <w:rFonts w:ascii="Times New Roman" w:hAnsi="Times New Roman" w:cs="Times New Roman"/>
        </w:rPr>
      </w:pPr>
    </w:p>
    <w:p w:rsidR="00C64729" w:rsidRDefault="00C64729" w:rsidP="00C647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</w:t>
      </w:r>
      <w:proofErr w:type="gramStart"/>
      <w:r>
        <w:rPr>
          <w:rFonts w:ascii="Times New Roman" w:hAnsi="Times New Roman" w:cs="Times New Roman"/>
        </w:rPr>
        <w:t>л</w:t>
      </w:r>
      <w:r w:rsidR="00796E1F">
        <w:rPr>
          <w:rFonts w:ascii="Times New Roman" w:hAnsi="Times New Roman" w:cs="Times New Roman"/>
        </w:rPr>
        <w:t>(</w:t>
      </w:r>
      <w:proofErr w:type="gramEnd"/>
      <w:r w:rsidR="00796E1F">
        <w:rPr>
          <w:rFonts w:ascii="Times New Roman" w:hAnsi="Times New Roman" w:cs="Times New Roman"/>
        </w:rPr>
        <w:t>а) ученик(</w:t>
      </w:r>
      <w:proofErr w:type="spellStart"/>
      <w:r w:rsidR="00796E1F">
        <w:rPr>
          <w:rFonts w:ascii="Times New Roman" w:hAnsi="Times New Roman" w:cs="Times New Roman"/>
        </w:rPr>
        <w:t>ца</w:t>
      </w:r>
      <w:proofErr w:type="spellEnd"/>
      <w:r w:rsidR="00796E1F">
        <w:rPr>
          <w:rFonts w:ascii="Times New Roman" w:hAnsi="Times New Roman" w:cs="Times New Roman"/>
        </w:rPr>
        <w:t>)</w:t>
      </w:r>
      <w:r w:rsidR="00572DE7">
        <w:rPr>
          <w:rFonts w:ascii="Times New Roman" w:hAnsi="Times New Roman" w:cs="Times New Roman"/>
        </w:rPr>
        <w:t xml:space="preserve"> </w:t>
      </w:r>
      <w:r w:rsidR="00796E1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«</w:t>
      </w:r>
      <w:r w:rsidR="004A757B">
        <w:rPr>
          <w:rFonts w:ascii="Times New Roman" w:hAnsi="Times New Roman" w:cs="Times New Roman"/>
        </w:rPr>
        <w:t>а</w:t>
      </w:r>
      <w:r w:rsidRPr="00493424">
        <w:rPr>
          <w:rFonts w:ascii="Times New Roman" w:hAnsi="Times New Roman" w:cs="Times New Roman"/>
        </w:rPr>
        <w:t>» класса</w:t>
      </w:r>
    </w:p>
    <w:p w:rsidR="00C64729" w:rsidRDefault="00C64729" w:rsidP="00C647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Учитель: </w:t>
      </w:r>
      <w:proofErr w:type="spellStart"/>
      <w:r>
        <w:rPr>
          <w:rFonts w:ascii="Times New Roman" w:hAnsi="Times New Roman" w:cs="Times New Roman"/>
        </w:rPr>
        <w:t>Ооржак</w:t>
      </w:r>
      <w:proofErr w:type="spellEnd"/>
      <w:r>
        <w:rPr>
          <w:rFonts w:ascii="Times New Roman" w:hAnsi="Times New Roman" w:cs="Times New Roman"/>
        </w:rPr>
        <w:t xml:space="preserve"> А.Б.</w:t>
      </w:r>
    </w:p>
    <w:p w:rsidR="00C64729" w:rsidRPr="00477B38" w:rsidRDefault="00C64729" w:rsidP="00C647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729" w:rsidRPr="00477B38" w:rsidRDefault="00C64729" w:rsidP="00C647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Тайшет</w:t>
      </w:r>
      <w:r w:rsidRPr="00477B38">
        <w:rPr>
          <w:rFonts w:ascii="Times New Roman" w:hAnsi="Times New Roman" w:cs="Times New Roman"/>
          <w:b/>
          <w:sz w:val="28"/>
          <w:szCs w:val="28"/>
        </w:rPr>
        <w:t>,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96E1F">
        <w:rPr>
          <w:rFonts w:ascii="Times New Roman" w:hAnsi="Times New Roman" w:cs="Times New Roman"/>
          <w:b/>
          <w:sz w:val="28"/>
          <w:szCs w:val="28"/>
        </w:rPr>
        <w:t>2</w:t>
      </w:r>
      <w:r w:rsidRPr="00477B38">
        <w:rPr>
          <w:rFonts w:ascii="Times New Roman" w:hAnsi="Times New Roman" w:cs="Times New Roman"/>
          <w:b/>
          <w:sz w:val="28"/>
          <w:szCs w:val="28"/>
        </w:rPr>
        <w:t>г</w:t>
      </w:r>
    </w:p>
    <w:p w:rsidR="005769FF" w:rsidRDefault="005769FF" w:rsidP="001905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905E6" w:rsidRPr="00796E1F" w:rsidRDefault="004A757B" w:rsidP="00800E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15</w:t>
      </w:r>
      <w:r w:rsidR="00796E1F" w:rsidRPr="00796E1F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</w:p>
    <w:p w:rsidR="00796E1F" w:rsidRPr="00796E1F" w:rsidRDefault="00796E1F" w:rsidP="00800EEA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96E1F">
        <w:rPr>
          <w:rFonts w:ascii="Times New Roman" w:hAnsi="Times New Roman" w:cs="Times New Roman"/>
          <w:b/>
          <w:i/>
          <w:sz w:val="28"/>
          <w:szCs w:val="28"/>
        </w:rPr>
        <w:t>Рассмотрите схему и заполните ее.</w:t>
      </w:r>
    </w:p>
    <w:p w:rsidR="00796E1F" w:rsidRPr="00796E1F" w:rsidRDefault="002C305F" w:rsidP="00800EE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305F">
        <w:rPr>
          <w:noProof/>
        </w:rPr>
        <w:pict>
          <v:line id="Прямая соединительная линия 1" o:spid="_x0000_s1032" style="position:absolute;flip:x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77.05pt,15.35pt" to="100.2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JN7gEAAOcDAAAOAAAAZHJzL2Uyb0RvYy54bWysU0uO1DAQ3SNxB8t7OukGjeio07OYEbBA&#10;0OJzAI9jdyz8k2066R2wRuojcAUWgzTSMHOG5EaUnXRAfCSE2Fj1fVWvqrw6bZVEO+a8MLrE81mO&#10;EdPUVEJvS/z61aN7DzHygeiKSKNZiffM49P13TurxhZsYWojK+YQgGhfNLbEdQi2yDJPa6aInxnL&#10;NDi5cYoEUN02qxxpAF3JbJHnJ1ljXGWdocx7sJ4PTrxO+JwzGp5z7llAssTQW0ivS+9FfLP1ihRb&#10;R2wt6NgG+YcuFBEaik5Q5yQQ9NaJX6CUoM54w8OMGpUZzgVliQOwmec/sXlZE8sSFxiOt9OY/P+D&#10;pc92G4dEBbvDSBMFK+o+9e/6Q/e1+9wfUP++u+2+dJfdVXfTXfUfQL7uP4Icnd31aD6geZxkY30B&#10;gGd640bN242LY2m5U4hLYZ/EQtEC1FGb9rCf9sDagCgYF8sH8+USIwquk+Xyfp7QswEmJlvnw2Nm&#10;FIpCiaXQcUykILunPkBpCD2GgBLbGhpJUthLFoOlfsE4UIeCQ0vp6NiZdGhH4FyqN8eyKTKmcCHl&#10;lJSnkn9MGmNjGkuH+LeJU3SqaHSYEpXQxv2uamiPrfIh/sh64BppX5hqn9aSxgHXlKY0Xn481x/1&#10;lP79f66/AQAA//8DAFBLAwQUAAYACAAAACEApUnZrN4AAAAKAQAADwAAAGRycy9kb3ducmV2Lnht&#10;bEyPwU7DMBBE70j8g7VIXCrqJCJNFeJUqBIXOACFD3CSJYmw1yF2U/fv2Z7gNqN9mp2pdtEaseDs&#10;R0cK0nUCAql13Ui9gs+Pp7stCB80ddo4QgVn9LCrr68qXXbuRO+4HEIvOIR8qRUMIUyllL4d0Gq/&#10;dhMS377cbHVgO/eym/WJw62RWZJspNUj8YdBT7gfsP0+HK2C59e31TmLm9VPkTf7uGxNfPFGqdub&#10;+PgAImAMfzBc6nN1qLlT447UeWHYp2nOKIviHsQFyAve0rDIihxkXcn/E+pfAAAA//8DAFBLAQIt&#10;ABQABgAIAAAAIQC2gziS/gAAAOEBAAATAAAAAAAAAAAAAAAAAAAAAABbQ29udGVudF9UeXBlc10u&#10;eG1sUEsBAi0AFAAGAAgAAAAhADj9If/WAAAAlAEAAAsAAAAAAAAAAAAAAAAALwEAAF9yZWxzLy5y&#10;ZWxzUEsBAi0AFAAGAAgAAAAhAMi34k3uAQAA5wMAAA4AAAAAAAAAAAAAAAAALgIAAGRycy9lMm9E&#10;b2MueG1sUEsBAi0AFAAGAAgAAAAhAKVJ2azeAAAACgEAAA8AAAAAAAAAAAAAAAAASAQAAGRycy9k&#10;b3ducmV2LnhtbFBLBQYAAAAABAAEAPMAAABTBQAAAAA=&#10;" strokecolor="black [3040]"/>
        </w:pict>
      </w:r>
      <w:r w:rsidRPr="002C305F">
        <w:rPr>
          <w:noProof/>
        </w:rPr>
        <w:pict>
          <v:line id="Прямая соединительная линия 3" o:spid="_x0000_s1033" style="position:absolute;flip:x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146.6pt,18.15pt" to="158.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dI8QEAAOcDAAAOAAAAZHJzL2Uyb0RvYy54bWysU81u1DAQviPxDpbvbJIuVG202R5aAQcE&#10;K34ewHXsjYX/ZJvN7g04I+0j8Ao9gFSphWdI3oixkw0IEEKIizX2zPfNfDPjxdlWSbRhzgujK1zM&#10;coyYpqYWel3hVy8f3jvByAeiayKNZhXeMY/PlnfvLFpbsiPTGFkzh4BE+7K1FW5CsGWWedowRfzM&#10;WKbByY1TJMDVrbPakRbYlcyO8vw4a42rrTOUeQ+vF4MTLxM/54yGZ5x7FpCsMNQW0unSeRnPbLkg&#10;5doR2wg6lkH+oQpFhIakE9UFCQS9ceIXKiWoM97wMKNGZYZzQVnSAGqK/Cc1LxpiWdICzfF2apP/&#10;f7T06WblkKgrPMdIEwUj6j72b/t9d9td9XvUv+u+dp+7T91196W77t+DfdN/ADs6u5vxeY/msZOt&#10;9SUQnuuVG2/erlxsy5Y7hbgU9jEsSWoUSEfbNIfdNAe2DYjCY/GgyItTjCi4jk/m8/uJPRtoIp11&#10;PjxiRqFoVFgKHdtESrJ54gOkhtBDCFxiWUMhyQo7yWKw1M8ZB+kxYUKnpWPn0qENgXWpXxdRFHCl&#10;yAjhQsoJlP8ZNMZGGEuL+LfAKTplNDpMQCW0cb/LGraHUvkQf1A9aI2yL029S2NJ7YBtSsrGzY/r&#10;+uM9wb//z+U3AAAA//8DAFBLAwQUAAYACAAAACEAj20hmt8AAAAKAQAADwAAAGRycy9kb3ducmV2&#10;LnhtbEyPy07DMBBF90j8gzVIbCrqYNokCnEqVIkNLIDCBzjxkET4EWI3df+eYQW7Gc3RnXPrXbKG&#10;LTiH0TsJt+sMGLrO69H1Ej7eH29KYCEqp5XxDiWcMcCuubyoVaX9yb3hcog9oxAXKiVhiHGqOA/d&#10;gFaFtZ/Q0e3Tz1ZFWuee61mdKNwaLrIs51aNjj4MasL9gN3X4WglPL28rs4i5avvYtvu01Ka9ByM&#10;lNdX6eEeWMQU/2D41Sd1aMip9UenAzMSRLYpCKWhoE4ECFFugbVE3m1y4E3N/1dofgAAAP//AwBQ&#10;SwECLQAUAAYACAAAACEAtoM4kv4AAADhAQAAEwAAAAAAAAAAAAAAAAAAAAAAW0NvbnRlbnRfVHlw&#10;ZXNdLnhtbFBLAQItABQABgAIAAAAIQA4/SH/1gAAAJQBAAALAAAAAAAAAAAAAAAAAC8BAABfcmVs&#10;cy8ucmVsc1BLAQItABQABgAIAAAAIQAPQudI8QEAAOcDAAAOAAAAAAAAAAAAAAAAAC4CAABkcnMv&#10;ZTJvRG9jLnhtbFBLAQItABQABgAIAAAAIQCPbSGa3wAAAAoBAAAPAAAAAAAAAAAAAAAAAEsEAABk&#10;cnMvZG93bnJldi54bWxQSwUGAAAAAAQABADzAAAAVwUAAAAA&#10;" strokecolor="black [3040]"/>
        </w:pict>
      </w:r>
      <w:r w:rsidRPr="002C305F">
        <w:rPr>
          <w:noProof/>
        </w:rPr>
        <w:pict>
          <v:line id="Прямая соединительная линия 5" o:spid="_x0000_s1031" style="position:absolute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224.4pt,20.85pt" to="225.6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UjY5AEAANwDAAAOAAAAZHJzL2Uyb0RvYy54bWysU0uO1DAQ3SNxB8t7OkmLRkPU6VnMCDYI&#10;WnwO4HHsjoV/sk13egeskfoIXIEFI400wBmSG03ZSWdGgBBCbBzbVe9VvefK8rRVEm2Z88LoChez&#10;HCOmqamF3lT4zesnD04w8oHomkijWYX3zOPT1f17y50t2dw0RtbMISDRvtzZCjch2DLLPG2YIn5m&#10;LNMQ5MYpEuDoNlntyA7Ylczmef4o2xlXW2co8x5uz4cgXiV+zhkNLzj3LCBZYegtpNWl9SKu2WpJ&#10;yo0jthF0bIP8QxeKCA1FJ6pzEgh658QvVEpQZ7zhYUaNygzngrKkAdQU+U9qXjXEsqQFzPF2ssn/&#10;P1r6fLt2SNQVXmCkiYIn6j737/tD96370h9Q/6H70V12X7ur7nt31X+E/XX/CfYx2F2P1we0iE7u&#10;rC+B8Eyv3Xjydu2iLS13Kn5BMGqT+/vJfdYGROGyWMwfQxMUIouTvCgeRsrsFmudD0+ZUShuKiyF&#10;jt6Qkmyf+TCkHlMAF3sZqqdd2EsWk6V+yTjojfUSOk0aO5MObQnMSP22GMumzAjhQsoJlP8ZNOZG&#10;GEvT97fAKTtVNDpMQCW0cb+rGtpjq3zIP6oetEbZF6bep7dIdsAIJUPHcY8zevec4Lc/5eoGAAD/&#10;/wMAUEsDBBQABgAIAAAAIQA3Mu5d3gAAAAgBAAAPAAAAZHJzL2Rvd25yZXYueG1sTI9NT4QwEIbv&#10;Jv6HZky8uQXJCiJlY/w46QHRg8cuHYEsnRLaBfTXO57W4+R987zPFLvVDmLGyfeOFMSbCARS40xP&#10;rYKP9+erDIQPmoweHKGCb/SwK8/PCp0bt9AbznVoBUPI51pBF8KYS+mbDq32GzcicfblJqsDn1Mr&#10;zaQXhttBXkfRjbS6J17o9IgPHTaH+mgVpE8vdTUuj68/lUxlVc0uZIdPpS4v1vs7EAHXcCrDnz6r&#10;Q8lOe3ck48WgIImThKsMi0FwnsTbFMRewW22BVkW8v8D5S8AAAD//wMAUEsBAi0AFAAGAAgAAAAh&#10;ALaDOJL+AAAA4QEAABMAAAAAAAAAAAAAAAAAAAAAAFtDb250ZW50X1R5cGVzXS54bWxQSwECLQAU&#10;AAYACAAAACEAOP0h/9YAAACUAQAACwAAAAAAAAAAAAAAAAAvAQAAX3JlbHMvLnJlbHNQSwECLQAU&#10;AAYACAAAACEAap1I2OQBAADcAwAADgAAAAAAAAAAAAAAAAAuAgAAZHJzL2Uyb0RvYy54bWxQSwEC&#10;LQAUAAYACAAAACEANzLuXd4AAAAIAQAADwAAAAAAAAAAAAAAAAA+BAAAZHJzL2Rvd25yZXYueG1s&#10;UEsFBgAAAAAEAAQA8wAAAEkFAAAAAA==&#10;" strokecolor="black [3040]"/>
        </w:pict>
      </w:r>
      <w:r w:rsidRPr="002C305F">
        <w:rPr>
          <w:noProof/>
        </w:rPr>
        <w:pict>
          <v:line id="Прямая соединительная линия 8" o:spid="_x0000_s1030" style="position:absolute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271.5pt,19.4pt" to="294.0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g7E5wEAAN0DAAAOAAAAZHJzL2Uyb0RvYy54bWysU0uOEzEQ3SNxB8t70kkYZaJWOrOYEWwQ&#10;RHwO4HHbiYV/sk26swPWSDkCV2DBSCMNcAb3jabsdHpGgBBCbNy2q96res/Vi7NWSbRlzgujKzwZ&#10;jTFimppa6HWF37x+8miOkQ9E10QazSq8Yx6fLR8+WDS2ZFOzMbJmDgGJ9mVjK7wJwZZF4emGKeJH&#10;xjINQW6cIgGObl3UjjTArmQxHY9nRWNcbZ2hzHu4vTgE8TLzc85oeMG5ZwHJCkNvIa8ur5dpLZYL&#10;Uq4dsRtB+zbIP3ShiNBQdKC6IIGgd078QqUEdcYbHkbUqMJwLijLGkDNZPyTmlcbYlnWAuZ4O9jk&#10;/x8tfb5dOSTqCsNDaaLgieLn7n23j9/il26Pug/xR7yKX+N1/B6vu4+wv+k+wT4F401/vUfz5GRj&#10;fQmE53rl+pO3K5dsablT6QuCUZvd3w3uszYgCpfT+Wx6cooRhdBsdnoyeZw4izuwdT48ZUahtKmw&#10;FDqZQ0qyfebDIfWYArjUzKF83oWdZClZ6peMg2AoOMnoPGrsXDq0JTAk9dtJXzZnJggXUg6g8Z9B&#10;fW6CsTx+fwscsnNFo8MAVEIb97uqoT22yg/5R9UHrUn2pal3+TGyHTBD2dB+3tOQ3j9n+N1fubwF&#10;AAD//wMAUEsDBBQABgAIAAAAIQDpN0zB3wAAAAkBAAAPAAAAZHJzL2Rvd25yZXYueG1sTI9PT4Qw&#10;FMTvJn6H5pl4c9vdVUGkbIx/TnpA9OCxS59Alr4S2gX00/s86XEyk5nf5LvF9WLCMXSeNKxXCgRS&#10;7W1HjYb3t6eLFESIhqzpPaGGLwywK05PcpNZP9MrTlVsBJdQyIyGNsYhkzLULToTVn5AYu/Tj85E&#10;lmMj7WhmLne93Ch1LZ3piBdaM+B9i/WhOjoNyeNzVQ7zw8t3KRNZlpOP6eFD6/Oz5e4WRMQl/oXh&#10;F5/RoWCmvT+SDaLXsL1R/CVq2CQg2L/cXq1B7DmokhRkkcv/D4ofAAAA//8DAFBLAQItABQABgAI&#10;AAAAIQC2gziS/gAAAOEBAAATAAAAAAAAAAAAAAAAAAAAAABbQ29udGVudF9UeXBlc10ueG1sUEsB&#10;Ai0AFAAGAAgAAAAhADj9If/WAAAAlAEAAAsAAAAAAAAAAAAAAAAALwEAAF9yZWxzLy5yZWxzUEsB&#10;Ai0AFAAGAAgAAAAhALrmDsTnAQAA3QMAAA4AAAAAAAAAAAAAAAAALgIAAGRycy9lMm9Eb2MueG1s&#10;UEsBAi0AFAAGAAgAAAAhAOk3TMHfAAAACQEAAA8AAAAAAAAAAAAAAAAAQQQAAGRycy9kb3ducmV2&#10;LnhtbFBLBQYAAAAABAAEAPMAAABNBQAAAAA=&#10;" strokecolor="black [3040]"/>
        </w:pict>
      </w:r>
      <w:r w:rsidR="005D3C48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</w:t>
      </w:r>
      <w:r w:rsidR="00796E1F" w:rsidRPr="00796E1F">
        <w:rPr>
          <w:rFonts w:ascii="Times New Roman" w:hAnsi="Times New Roman" w:cs="Times New Roman"/>
          <w:b/>
          <w:sz w:val="28"/>
          <w:szCs w:val="28"/>
          <w:u w:val="single"/>
        </w:rPr>
        <w:t>Формы земной поверхности</w:t>
      </w:r>
    </w:p>
    <w:p w:rsidR="00796E1F" w:rsidRPr="009F158F" w:rsidRDefault="00796E1F" w:rsidP="00800E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6E1F" w:rsidRPr="009F158F" w:rsidRDefault="002C305F" w:rsidP="00800E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305F">
        <w:rPr>
          <w:noProof/>
        </w:rPr>
        <w:pict>
          <v:rect id="Прямоугольник 12" o:spid="_x0000_s1026" style="position:absolute;margin-left:257.7pt;margin-top:13.35pt;width:80.25pt;height:33.2pt;z-index:251666432;visibility:visible;mso-wrap-style:squar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9GmgwIAABwFAAAOAAAAZHJzL2Uyb0RvYy54bWysVM1uEzEQviPxDpbvdLNR2tKomypqVYRU&#10;lYoW9ex67WaF7TG2k004IXFF4hF4CC6Inz7D5o0YezebqlQcEBevZ+f7Zjzjb3x4tNSKLITzFZiC&#10;5jsDSoThUFbmtqBvrk6fPafEB2ZKpsCIgq6Ep0eTp08OazsWQ5iBKoUjGMT4cW0LOgvBjrPM85nQ&#10;zO+AFQadEpxmAU13m5WO1Rhdq2w4GOxlNbjSOuDCe/x70jrpJMWXUvDwSkovAlEFxbOFtLq03sQ1&#10;mxyy8a1jdlbx7hjsH06hWWUwaR/qhAVG5q76I5SuuAMPMuxw0BlIWXGRasBq8sGDai5nzIpUCzbH&#10;275N/v+F5eeLC0eqEu9uSIlhGu+o+bL+sP7c/Gzu1h+br81d82P9qfnVfGu+EwRhx2rrx0i8tBeu&#10;szxuY/lL6XT8YmFkmbq86rssloFw/Lm3vzva36WEo2s0zEf5QYyZbcnW+fBCgCZxU1CHl5h6yxZn&#10;PrTQDQR58TBt+rQLKyXiCZR5LSQWhgmHiZ0kJY6VIwuGYijf5l3ahIwUWSnVk/LHSCpsSB020kSS&#10;WU8cPEbcZuvRKSOY0BN1ZcD9nSxb/KbqttZY9g2UK7xHB63AveWnFTbvjPlwwRwqGrWPUxpe4SIV&#10;1AWFbkfJDNz7x/5HPAoNvZTUOCEF9e/mzAlK1EuDEjzIR6M4UskY7e4P0XD3PTf3PWaujwH7nuN7&#10;YHnaRnxQm610oK9xmKcxK7qY4Zi7oDy4jXEc2snF54CL6TTBcIwsC2fm0vIYPHY1iuNqec2c7RQU&#10;UHrnsJkmNn4gpBYbmQam8wCySirb9rXrN45g0mn3XMQZv28n1PZRm/wGAAD//wMAUEsDBBQABgAI&#10;AAAAIQCuovto3wAAAAkBAAAPAAAAZHJzL2Rvd25yZXYueG1sTI/NTsMwEITvSLyDtUjcqF0I/Qlx&#10;KhQJIcGpoRy4ufGSRMTrKHbThKdnOcFxNKOZb7Ld5Dox4hBaTxqWCwUCqfK2pVrD4e3pZgMiREPW&#10;dJ5Qw4wBdvnlRWZS68+0x7GMteASCqnR0MTYp1KGqkFnwsL3SOx9+sGZyHKopR3MmctdJ2+VWkln&#10;WuKFxvRYNFh9lSen4XWWcTy8r7bfY9HOtvwonl+w0Pr6anp8ABFxin9h+MVndMiZ6ehPZIPoNCTq&#10;jr9ENtZrEBy4V9sExFHDJlmCzDP5/0H+AwAA//8DAFBLAQItABQABgAIAAAAIQC2gziS/gAAAOEB&#10;AAATAAAAAAAAAAAAAAAAAAAAAABbQ29udGVudF9UeXBlc10ueG1sUEsBAi0AFAAGAAgAAAAhADj9&#10;If/WAAAAlAEAAAsAAAAAAAAAAAAAAAAALwEAAF9yZWxzLy5yZWxzUEsBAi0AFAAGAAgAAAAhAPNn&#10;0aaDAgAAHAUAAA4AAAAAAAAAAAAAAAAALgIAAGRycy9lMm9Eb2MueG1sUEsBAi0AFAAGAAgAAAAh&#10;AK6i+2jfAAAACQEAAA8AAAAAAAAAAAAAAAAA3QQAAGRycy9kb3ducmV2LnhtbFBLBQYAAAAABAAE&#10;APMAAADpBQAAAAA=&#10;" fillcolor="white [3201]" strokecolor="black [3200]" strokeweight="2pt"/>
        </w:pict>
      </w:r>
      <w:r w:rsidRPr="002C305F">
        <w:rPr>
          <w:noProof/>
        </w:rPr>
        <w:pict>
          <v:rect id="Прямоугольник 11" o:spid="_x0000_s1027" style="position:absolute;margin-left:175.65pt;margin-top:16.1pt;width:75.85pt;height:31.9pt;z-index:251665408;visibility:visible;mso-wrap-style:squar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8UMggIAABwFAAAOAAAAZHJzL2Uyb0RvYy54bWysVM1uEzEQviPxDpbvdDchLRB1U0WtipCq&#10;tqJFPbteu1nhP8ZONuGExBWJR+AhuCB++gybN2Ls3WyqUnFAKJIzszPf/Pkb7x8stSILAb6ypqCD&#10;nZwSYbgtK3NT0DeXx0+eU+IDMyVT1oiCroSnB5PHj/ZrNxZDO7OqFEAwiPHj2hV0FoIbZ5nnM6GZ&#10;37FOGDRKC5oFVOEmK4HVGF2rbJjne1ltoXRgufAevx61RjpJ8aUUPJxJ6UUgqqBYW0gnpPM6ntlk&#10;n41vgLlZxbsy2D9UoVllMGkf6ogFRuZQ/RFKVxystzLscKszK2XFReoBuxnk97q5mDEnUi84HO/6&#10;Mfn/F5afLs6BVCXe3YASwzTeUfNl/WH9ufnZ3K4/Nl+b2+bH+lPzq/nWfCfohBOrnR8j8MKdQ6d5&#10;FGP7Swk6/mNjZJmmvOqnLJaBcPy4N8zxRwlH0yjfHTxNt5BtwQ58eCmsJlEoKOAlptmyxYkPmBBd&#10;Ny6oxGLa9EkKKyViBcq8FhIbw4TDhE6UEocKyIIhGcq3qRWMlTwjRFZK9aDBQyAVNqDON8JEolkP&#10;zB8CbrP13imjNaEH6spY+DtYtv6brtteY9vXtlzhPYJtCe4dP65weCfMh3MGyGjkPm5pOMNDKlsX&#10;1HYSJTML7x/6Hv2RaGilpMYNKah/N2cgKFGvDFLwxWA0iiuVlNHusyEqcNdyfddi5vrQ4tyRZVhd&#10;EqN/UBtRgtVXuMzTmBVNzHDMXVAeYKMchnZz8TngYjpNbrhGjoUTc+F4DB6nGslxubxi4DoGBaTe&#10;qd1sExvfI1LrG5HGTufByiqxbDvXbt64gol83XMRd/yunry2j9rkNwAAAP//AwBQSwMEFAAGAAgA&#10;AAAhACkE7VreAAAACQEAAA8AAABkcnMvZG93bnJldi54bWxMj8FOhDAQhu8mvkMzJt7cVtYgImVj&#10;SIyJnsT14K1LRyDSKaFdFnx6x5PeZjJf/vn+Yre4Qcw4hd6ThuuNAoHUeNtTq2H/9niVgQjRkDWD&#10;J9SwYoBdeX5WmNz6E73iXMdWcAiF3GjoYhxzKUPToTNh40ckvn36yZnI69RKO5kTh7tBJkql0pme&#10;+ENnRqw6bL7qo9Pwsso479/Tu++56ldbf1RPz1hpfXmxPNyDiLjEPxh+9VkdSnY6+CPZIAYNya3a&#10;MsqDSkAwsE0zLnfQkN0okGUh/zcofwAAAP//AwBQSwECLQAUAAYACAAAACEAtoM4kv4AAADhAQAA&#10;EwAAAAAAAAAAAAAAAAAAAAAAW0NvbnRlbnRfVHlwZXNdLnhtbFBLAQItABQABgAIAAAAIQA4/SH/&#10;1gAAAJQBAAALAAAAAAAAAAAAAAAAAC8BAABfcmVscy8ucmVsc1BLAQItABQABgAIAAAAIQAvw8UM&#10;ggIAABwFAAAOAAAAAAAAAAAAAAAAAC4CAABkcnMvZTJvRG9jLnhtbFBLAQItABQABgAIAAAAIQAp&#10;BO1a3gAAAAkBAAAPAAAAAAAAAAAAAAAAANwEAABkcnMvZG93bnJldi54bWxQSwUGAAAAAAQABADz&#10;AAAA5wUAAAAA&#10;" fillcolor="white [3201]" strokecolor="black [3200]" strokeweight="2pt"/>
        </w:pict>
      </w:r>
      <w:r w:rsidRPr="002C305F">
        <w:rPr>
          <w:noProof/>
        </w:rPr>
        <w:pict>
          <v:rect id="Прямоугольник 9" o:spid="_x0000_s1029" style="position:absolute;margin-left:91.65pt;margin-top:17.25pt;width:72.65pt;height:31.9pt;z-index:251664384;visibility:visible;mso-wrap-style:squar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Ot0hQIAABoFAAAOAAAAZHJzL2Uyb0RvYy54bWysVM1uEzEQviPxDpbvdLMhaZuomypqVYRU&#10;tRUt6tn12s0Kr8fYTjbhhNQrEo/AQ3BB/PQZNm/E2LvZVKXigLh4Z3bmmz9/44PDZanIQlhXgM5o&#10;utOjRGgOeaFvM/r26uTFPiXOM50zBVpkdCUcPZw8f3ZQmbHowwxULizBINqNK5PRmfdmnCSOz0TJ&#10;3A4YodEowZbMo2pvk9yyCqOXKun3ertJBTY3FrhwDv8eN0Y6ifGlFNyfS+mEJyqjWJuPp43nTTiT&#10;yQEb31pmZgVvy2D/UEXJCo1Ju1DHzDMyt8UfocqCW3Ag/Q6HMgEpCy5iD9hN2nvUzeWMGRF7weE4&#10;043J/b+w/GxxYUmRZ3REiWYlXlH9Zf1x/bn+Wd+v7+qv9X39Y/2p/lV/q7+TUZhXZdwYYZfmwraa&#10;QzE0v5S2DF9siyzjjFfdjMXSE44/h3uj/d0hJRxNg94wfRnvINmCjXX+lYCSBCGjFq8wTpYtTp3H&#10;hOi6cUElFNOkj5JfKREqUPqNkNgWJuxHdCSUOFKWLBhSIX+XhlYwVvQMEFko1YHSp0DKb0Ctb4CJ&#10;SLIO2HsKuM3WeceMoH0HLAsN9u9g2fhvum56DW3fQL7CW7TQ0NsZflLg8E6Z8xfMIp+R+bij/hwP&#10;qaDKKLQSJTOwH576H/yRZmilpML9yKh7P2dWUKJeayTgKB0MwkJFZTDc66NiH1puHlr0vDwCnHuK&#10;r4HhUQz+Xm1EaaG8xlWehqxoYppj7oxybzfKkW/2Fh8DLqbT6IZLZJg/1ZeGh+BhqoEcV8trZk3L&#10;II/UO4PNLrHxIyI1vgGpYTr3IIvIsu1c23njAkbCtI9F2PCHevTaPmmT3wAAAP//AwBQSwMEFAAG&#10;AAgAAAAhAOgzYSPfAAAACQEAAA8AAABkcnMvZG93bnJldi54bWxMj0FPg0AQhe8m/ofNmHizS7El&#10;FFkaQ2JM9CTWg7ctOwKRnSXsloK/3vFkjy/z5b1v8v1sezHh6DtHCtarCARS7UxHjYLD+9NdCsIH&#10;TUb3jlDBgh72xfVVrjPjzvSGUxUawSXkM62gDWHIpPR1i1b7lRuQ+PblRqsDx7GRZtRnLre9jKMo&#10;kVZ3xAutHrBssf6uTlbB6yLDdPhIdj9T2S2m+iyfX7BU6vZmfnwAEXAO/zD86bM6FOx0dCcyXvSc&#10;t+maUQVxvAXBQLzZbUAcFaTJPcgil5cfFL8AAAD//wMAUEsBAi0AFAAGAAgAAAAhALaDOJL+AAAA&#10;4QEAABMAAAAAAAAAAAAAAAAAAAAAAFtDb250ZW50X1R5cGVzXS54bWxQSwECLQAUAAYACAAAACEA&#10;OP0h/9YAAACUAQAACwAAAAAAAAAAAAAAAAAvAQAAX3JlbHMvLnJlbHNQSwECLQAUAAYACAAAACEA&#10;EBTrdIUCAAAaBQAADgAAAAAAAAAAAAAAAAAuAgAAZHJzL2Uyb0RvYy54bWxQSwECLQAUAAYACAAA&#10;ACEA6DNhI98AAAAJAQAADwAAAAAAAAAAAAAAAADfBAAAZHJzL2Rvd25yZXYueG1sUEsFBgAAAAAE&#10;AAQA8wAAAOsFAAAAAA==&#10;" fillcolor="white [3201]" strokecolor="black [3200]" strokeweight="2pt"/>
        </w:pict>
      </w:r>
      <w:r w:rsidRPr="002C305F">
        <w:rPr>
          <w:noProof/>
        </w:rPr>
        <w:pict>
          <v:rect id="Прямоугольник 10" o:spid="_x0000_s1028" style="position:absolute;margin-left:1.65pt;margin-top:17.85pt;width:77.7pt;height:31.3pt;z-index:251663360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Q/ggIAABwFAAAOAAAAZHJzL2Uyb0RvYy54bWysVM1uEzEQviPxDpbvdJPQHxp1U0WtipCq&#10;tqJFPbteO1nhP8ZONuGExBWJR+AhuCB++gybN2Ls3WyiUnFAKJIz3plvxvP5Gx8dL7QicwG+tCan&#10;/Z0eJcJwW5RmktM3N2fPXlDiAzMFU9aInC6Fp8ejp0+OKjcUAzu1qhBAMInxw8rldBqCG2aZ51Oh&#10;md+xThh0SguaBdzCJCuAVZhdq2zQ6+1nlYXCgeXCe/x62jjpKOWXUvBwKaUXgaic4tlCWiGtd3HN&#10;RkdsOAHmpiVvj8H+4RSalQaLdqlOWWBkBuUfqXTJwXorww63OrNSllykHrCbfu9BN9dT5kTqBcnx&#10;rqPJ/7+0/GJ+BaQs8O6QHsM03lH9ZfVh9bn+Wd+vPtZf6/v6x+pT/av+Vn8nGISMVc4PEXjtrqDd&#10;eTRj+wsJOv5jY2SRWF52LItFIBw/7g96+KOEo+v54cHe/l7MmW3ADnx4Kawm0cgp4CUmbtn83Icm&#10;dB2CuHiYpnyywlKJeAJlXguJjWHBQUInSYkTBWTOUAzF235bNkVGiCyV6kD9x0AqrEFtbISJJLMO&#10;2HsMuKnWRaeK1oQOqEtj4e9g2cSvu256jW3f2WKJ9wi2Ebh3/KxE8s6ZD1cMUNF4uTil4RIXqWyV&#10;U9talEwtvH/se4xHoaGXkgonJKf+3YyBoES9MijBw/7ubhyptNndOxjgBrY9d9seM9MnFnnv43vg&#10;eDJjfFBrU4LVtzjM41gVXcxwrJ1THmC9OQnN5OJzwMV4nMJwjBwL5+ba8Zg8shrFcbO4ZeBaBQWU&#10;3oVdTxMbPhBSExuRxo5nwcoyqWzDa8s3jmDSaftcxBnf3qeozaM2+g0AAP//AwBQSwMEFAAGAAgA&#10;AAAhAFyq9a3dAAAACAEAAA8AAABkcnMvZG93bnJldi54bWxMj0FPg0AUhO8m/ofNM/FmF5qIBVka&#10;Q2JM9CTWg7ct+wqk7FvCvlLw17s92eNkJjPf5NvZ9mLC0XeOFMSrCARS7UxHjYLd1+vDBoRnTUb3&#10;jlDBgh62xe1NrjPjzvSJU8WNCCXkM62gZR4yKX3dotV+5Qak4B3caDUHOTbSjPocym0v11GUSKs7&#10;CgutHrBssT5WJ6vgY5E87b6T9Hcqu8VUP+XbO5ZK3d/NL88gGGf+D8MFP6BDEZj27kTGiz7oNFxh&#10;BevkEcTFj5MnEHsFmzQGWeTy+kDxBwAA//8DAFBLAQItABQABgAIAAAAIQC2gziS/gAAAOEBAAAT&#10;AAAAAAAAAAAAAAAAAAAAAABbQ29udGVudF9UeXBlc10ueG1sUEsBAi0AFAAGAAgAAAAhADj9If/W&#10;AAAAlAEAAAsAAAAAAAAAAAAAAAAALwEAAF9yZWxzLy5yZWxzUEsBAi0AFAAGAAgAAAAhAC551D+C&#10;AgAAHAUAAA4AAAAAAAAAAAAAAAAALgIAAGRycy9lMm9Eb2MueG1sUEsBAi0AFAAGAAgAAAAhAFyq&#10;9a3dAAAACAEAAA8AAAAAAAAAAAAAAAAA3AQAAGRycy9kb3ducmV2LnhtbFBLBQYAAAAABAAEAPMA&#10;AADmBQAAAAA=&#10;" fillcolor="white [3201]" strokecolor="black [3200]" strokeweight="2pt"/>
        </w:pict>
      </w:r>
    </w:p>
    <w:p w:rsidR="00796E1F" w:rsidRPr="009F158F" w:rsidRDefault="00796E1F" w:rsidP="00800E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6E1F" w:rsidRDefault="00796E1F" w:rsidP="00800E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6E1F" w:rsidRPr="00796E1F" w:rsidRDefault="00796E1F" w:rsidP="00800EEA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96E1F">
        <w:rPr>
          <w:rFonts w:ascii="Times New Roman" w:hAnsi="Times New Roman" w:cs="Times New Roman"/>
          <w:b/>
          <w:i/>
          <w:sz w:val="28"/>
          <w:szCs w:val="28"/>
        </w:rPr>
        <w:t>Запишите части холмы (горы).</w:t>
      </w:r>
    </w:p>
    <w:p w:rsidR="00796E1F" w:rsidRPr="009F158F" w:rsidRDefault="002C305F" w:rsidP="00800EEA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305F">
        <w:rPr>
          <w:noProof/>
        </w:rPr>
        <w:pict>
          <v:line id="Прямая соединительная линия 14" o:spid="_x0000_s1037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from="69.8pt,9.1pt" to="326.4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0t7wEAAOgDAAAOAAAAZHJzL2Uyb0RvYy54bWysU81u1DAQviPxDpbvbJKWVijabA+t4IJg&#10;xd/ddeyNhf9km032BpyR9hF4BQ4gVSr0GZI36tjJBgQIIcTFGnvm+2a+mfHyrFMSbZnzwugKF4sc&#10;I6apqYXeVPjli4f3HmDkA9E1kUazCu+Yx2eru3eWrS3ZkWmMrJlDQKJ92doKNyHYMss8bZgifmEs&#10;0+DkxikS4Oo2We1IC+xKZkd5fpq1xtXWGcq8h9eL0YlXiZ9zRsNTzj0LSFYYagvpdOm8jGe2WpJy&#10;44htBJ3KIP9QhSJCQ9KZ6oIEgt448QuVEtQZb3hYUKMyw7mgLGkANUX+k5rnDbEsaYHmeDu3yf8/&#10;Wvpku3ZI1DC7+xhpomBG/cfh7bDvv/afhj0a3vU3/Zf+c3/Vf+uvhvdgXw8fwI7O/np63iOAQy9b&#10;60ugPNdrN928XbvYmI47hbgU9hWkSq0C8ahLk9jNk2BdQBQei5OiOM5hYBR8p8cnaVDZyBLZrPPh&#10;ETMKRaPCUujYJ1KS7WMfIDOEHkLgEqsa60hW2EkWg6V+xjhoj/kSOm0dO5cObQnsS/26iJqAK0VG&#10;CBdSzqD8z6ApNsJY2sS/Bc7RKaPRYQYqoY37XdbQHUrlY/xB9ag1yr409S5NJbUD1ikpm1Y/7uuP&#10;9wT//kFXtwAAAP//AwBQSwMEFAAGAAgAAAAhAFF6uJTdAAAACQEAAA8AAABkcnMvZG93bnJldi54&#10;bWxMj8FOwzAQRO9I/IO1SFwq6pCKJIQ4FarEBQ6Uwgc4yZJE2OsQu6n79ywnuO3MjmbfVttojVhw&#10;9qMjBbfrBARS67qRegUf7083BQgfNHXaOEIFZ/SwrS8vKl127kRvuBxCL7iEfKkVDCFMpZS+HdBq&#10;v3YTEu8+3Wx1YDn3spv1icutkWmSZNLqkfjCoCfcDdh+HY5WwfPrfnVOY7b6zu+aXVwKE1+8Uer6&#10;Kj4+gAgYw18YfvEZHWpmatyROi8M6819xlEe8hQEBzZ5zkbDRpGCrCv5/4P6BwAA//8DAFBLAQIt&#10;ABQABgAIAAAAIQC2gziS/gAAAOEBAAATAAAAAAAAAAAAAAAAAAAAAABbQ29udGVudF9UeXBlc10u&#10;eG1sUEsBAi0AFAAGAAgAAAAhADj9If/WAAAAlAEAAAsAAAAAAAAAAAAAAAAALwEAAF9yZWxzLy5y&#10;ZWxzUEsBAi0AFAAGAAgAAAAhACkLPS3vAQAA6AMAAA4AAAAAAAAAAAAAAAAALgIAAGRycy9lMm9E&#10;b2MueG1sUEsBAi0AFAAGAAgAAAAhAFF6uJTdAAAACQEAAA8AAAAAAAAAAAAAAAAASQQAAGRycy9k&#10;b3ducmV2LnhtbFBLBQYAAAAABAAEAPMAAABTBQAAAAA=&#10;" strokecolor="black [3040]"/>
        </w:pict>
      </w:r>
      <w:r w:rsidRPr="002C305F">
        <w:rPr>
          <w:noProof/>
        </w:rPr>
        <w:pict>
          <v:shape id="Полилиния 13" o:spid="_x0000_s1036" style="position:absolute;margin-left:6.8pt;margin-top:7.8pt;width:182.5pt;height:74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17750,943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HOEnQUAAIUSAAAOAAAAZHJzL2Uyb0RvYy54bWysWF1u3DYQfi/QOwh6LJCsSP1y4XXgJkhR&#10;IEiMJkXaR1oreQVIoirRXjuX6BF6jQBFewb3Rv1ISlpq7SLcoA9ekyK/+TjD4XCGZy/umtq7Lfqh&#10;Eu3GJ88D3yvaXGyr9nrj//zh9bPM9wbJ2y2vRVts/Pti8F+cf/vN2b5bF1TsRL0teg9C2mG97zb+&#10;TspuvVoN+a5o+PBcdEWLwVL0DZfo9terbc/3kN7UKxoEyWov+m3Xi7wYBnx9ZQb9cy2/LItcvivL&#10;oZBevfGxNql/e/17pX5X52d8fd3zblfl4zL4V6yi4VUL0lnUKy65d9NXj0Q1Vd6LQZTyeS6alSjL&#10;Ki+0DtCGBEfavN/xrtC6wDhDN5tp+P/E5m9vL3uv2mLvQt9reYM9evjj4e+HPx8+67+/Hj7/87uH&#10;QVhq3w1rAN53l/3YG9BUat+VfaP+QyHvTlv3frZucSe9HB9pSNI0xibkGGNRmBBt/tUBnd8M8odC&#10;aEn89s0gze5s0dK23Y4LzEXbDpUsfoGwsqmxYd+tvMDbexPFiDua/qs9PY1ZHFNv52ElaUBHR3jE&#10;QCyGKAiC2IHGxhBCMgcaatFkhBEXGhtDWRh8WRns8GwulkXUhcXGRKBxUCayaAhNYTUHo9mgmEWR&#10;A09s84QpSVx4bFBGw8CBJ7F4KEkzJyewQRmjzGF7UpuHwtIu+tggRqPEQR+E5NkNKE3D0IXHBrEg&#10;Thz0YV/DY4MceRBHbIVYBpf7cjBYoFhIAgeNiH20x2DjwGSjTLhZxB1EwOspxvHdFPbyu3aMe2h5&#10;XN2ngb5iOjGoGGsHQQTUqYsgh+gHkUCpoPkFMJZmg8lJYEQgG6yDqDMzAosN1heMMxjRwgZHJy0b&#10;IcAGxyeBca5tcHISGIfVBqcngXECbXB2EhjHygazk8DqqNjo+eJ29LFjJ1t4mdnz0dV7JGwqVat1&#10;qiZ9D6la73tI1a7Uivm641KdkKnp7a28YqfTCnWZq+FG3BYfhJ4oDzmJufZH7Q9T8purKv+++GQD&#10;CPKVxLh4xJI41luNFWhpNEF8No5EwxDhcFyeHjSJgraZuf8nay9YnuKMwyROjdhnLFtSpuruMafm&#10;GUX2pP12Wo9JGjSlzgWcGRlJYmL8MqOUaMeYhLKAkcC4HXTE/WoraRIIzWjyAmdKEsQsZMayMe65&#10;SB/fiZTQAF+m0SwLF3qO+YSmNWmCO20YRnFs1EmQKyQLXQmlAR1HU9yJxsfnRZn0QtOarMGdNqaU&#10;jfpkKU3ZQlsahBGZ7A/nXC5qzDYMrU4inGlpiM0c3QX7eGRGtdPh6L+M0nhpZGqSD01rcgp3WhqT&#10;YPRgRpP0SB+TbRjBOolQgicjj7nI0aiKD4tzU7f2Kf1P0DRtCR5PL0UlEpqz9JRxGKGjfx7UP6xS&#10;JxhmlTptcDdOGKDoMR7IwhQRZKF+SAj22AiOkJjq62GmnaonBOJDyXJkHHRVgNT3/xwp9ZxDYdWK&#10;11VdqxxBlXOmgNMteV8XajPq9qeiREmoSjYdSXUxXryse++WIzbzPC9aSczQjm8L8zlWef5oihmh&#10;V6IFKskliGfZowBV6D+WrZY3z1fQQtfyM9hkQjPNcmEGPCM0s2jlDG6qVvRPaVZDq5HZzJ+MZEyj&#10;rHQltvcomHthXhKGLn9d9YN8wwd5yXtUorgq8Rwi3+GnrAWuJ1xDuuV7O9F/euq7mo+KHqO+t8dT&#10;xMYffrvhfeF79Y8tan1Goghipe5EcUrR6e2RK3ukvWleCmwTLl2sTjfVfFlPzbIXzUe8mlwoVgzx&#10;Ngc3MkiJm9Z0Xkr0MYR3l7y4uNBtvFfApd6077tcCVdW7aD5h7uPvO881dz4ErX+WzE9W/D1VMQr&#10;v5znKmQrLm6kKCtV4Ws/NHYdO3jr0Ps/vsuoxxS7r2cdXo/O/wUAAP//AwBQSwMEFAAGAAgAAAAh&#10;AC2JkVrbAAAACQEAAA8AAABkcnMvZG93bnJldi54bWxMT0FOwzAQvCPxB2uRuFGnDSRtiFMBooce&#10;KXmAGy9JRLxOY6dJf8/2RE+zszOanc23s+3EGQffOlKwXEQgkCpnWqoVlN+7pzUIHzQZ3TlCBRf0&#10;sC3u73KdGTfRF54PoRYcQj7TCpoQ+kxKXzVotV+4Hom1HzdYHZgOtTSDnjjcdnIVRYm0uiW+0Oge&#10;Pxqsfg+jVRCfxlP6OW3SzUW+z/Helnu7LJV6fJjfXkEEnMO/Ga71uToU3OnoRjJedMzjhJ2ML4ys&#10;x+mahyMvkucVyCKXtx8UfwAAAP//AwBQSwECLQAUAAYACAAAACEAtoM4kv4AAADhAQAAEwAAAAAA&#10;AAAAAAAAAAAAAAAAW0NvbnRlbnRfVHlwZXNdLnhtbFBLAQItABQABgAIAAAAIQA4/SH/1gAAAJQB&#10;AAALAAAAAAAAAAAAAAAAAC8BAABfcmVscy8ucmVsc1BLAQItABQABgAIAAAAIQCYNHOEnQUAAIUS&#10;AAAOAAAAAAAAAAAAAAAAAC4CAABkcnMvZTJvRG9jLnhtbFBLAQItABQABgAIAAAAIQAtiZFa2wAA&#10;AAkBAAAPAAAAAAAAAAAAAAAAAPcHAABkcnMvZG93bnJldi54bWxQSwUGAAAAAAQABADzAAAA/wgA&#10;AAAA&#10;" path="m,759552c131762,496556,263525,233560,400050,111852,536575,-9856,721783,-23615,819150,29302v97367,52917,89958,305858,165100,400050c1059392,523544,1205442,528835,1270000,594452v64558,65617,-49742,178858,101600,228600c1522942,872794,2034117,875969,2178050,892902v143933,16933,41275,29633,57150,31750c2251075,926769,2273300,905602,2273300,905602r,c2277533,909835,2291292,924652,2298700,931002v7408,6350,13229,9525,19050,12700e" filled="f" strokecolor="#243f60 [1604]" strokeweight="2pt">
            <v:path arrowok="t" o:connecttype="custom" o:connectlocs="0,759478;400050,111841;819150,29299;984250,429310;1270000,594394;1371600,822972;2178050,892815;2235200,924562;2273300,905514;2273300,905514;2298700,930911;2317750,943610" o:connectangles="0,0,0,0,0,0,0,0,0,0,0,0"/>
          </v:shape>
        </w:pict>
      </w:r>
    </w:p>
    <w:p w:rsidR="00796E1F" w:rsidRPr="009F158F" w:rsidRDefault="002C305F" w:rsidP="00800E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305F">
        <w:rPr>
          <w:noProof/>
        </w:rPr>
        <w:pict>
          <v:line id="Прямая соединительная линия 17" o:spid="_x0000_s1035" style="position:absolute;z-index:251670528;visibility:visible;mso-wrap-style:square;mso-wrap-distance-left:9pt;mso-wrap-distance-top:0;mso-wrap-distance-right:9pt;mso-wrap-distance-bottom:0;mso-position-horizontal-relative:text;mso-position-vertical-relative:text" from="83.55pt,12.25pt" to="326.4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pr5wEAAN8DAAAOAAAAZHJzL2Uyb0RvYy54bWysU82O0zAQviPxDpbvNEkFFEVN97AruCCo&#10;+HkAr2M3Fv6Tbdr0BpyR+gi8AgeQVlrgGZw3YuymWQQIIcTF8Xjm+2a+mcnyrFcSbZnzwugGV7MS&#10;I6apaYXeNPjli4d3HmDkA9EtkUazBu+Zx2er27eWO1uzuemMbJlDQKJ9vbMN7kKwdVF42jFF/MxY&#10;psHJjVMkgOk2RevIDtiVLOZleb/YGddaZyjzHl4vjk68yvycMxqecu5ZQLLBUFvIp8vnZTqL1ZLU&#10;G0dsJ+hYBvmHKhQRGpJOVBckEPTaiV+olKDOeMPDjBpVGM4FZVkDqKnKn9Q874hlWQs0x9upTf7/&#10;0dIn27VDooXZLTDSRMGM4ofhzXCIX+LH4YCGt/Fb/Bw/xav4NV4N7+B+PbyHe3LG6/H5gAAOvdxZ&#10;XwPluV670fJ27VJjeu5U+oJk1Of+76f+sz4gCo9Vtbi7uAdjouCr5osyz6e4AVvnwyNmFEqXBkuh&#10;U3tITbaPfYCEEHoKASMVc0yfb2EvWQqW+hnjIDklzOi8bOxcOrQlsCbtqypJAa4cmSBcSDmByj+D&#10;xtgEY3kB/xY4ReeMRocJqIQ27ndZQ38qlR/jT6qPWpPsS9Pu8zByO2CLsrJx49Oa/mhn+M1/ufoO&#10;AAD//wMAUEsDBBQABgAIAAAAIQC6j7832wAAAAcBAAAPAAAAZHJzL2Rvd25yZXYueG1sTI5BT4NA&#10;EIXvJv6HzZj0ZhdpUlpkaYy2Jz0gevC4ZUcgZWcJuwX01zs92du8fC9vvmw3206MOPjWkYKHZQQC&#10;qXKmpVrB58fhfgPCB01Gd45QwQ962OW3N5lOjZvoHccy1IJHyKdaQRNCn0rpqwat9kvXIzH7doPV&#10;geNQSzPoicdtJ+MoWkurW+IPje7xucHqVJ6tgmT/Whb99PL2W8hEFsXowub0pdTibn56BBFwDv9l&#10;uOizOuTsdHRnMl50CuIoWXOVwRYE89U25ny8HCDzTF77538AAAD//wMAUEsBAi0AFAAGAAgAAAAh&#10;ALaDOJL+AAAA4QEAABMAAAAAAAAAAAAAAAAAAAAAAFtDb250ZW50X1R5cGVzXS54bWxQSwECLQAU&#10;AAYACAAAACEAOP0h/9YAAACUAQAACwAAAAAAAAAAAAAAAAAvAQAAX3JlbHMvLnJlbHNQSwECLQAU&#10;AAYACAAAACEABW46a+cBAADfAwAADgAAAAAAAAAAAAAAAAAuAgAAZHJzL2Uyb0RvYy54bWxQSwEC&#10;LQAUAAYACAAAACEAuo+/N9sAAAAHAQAADwAAAAAAAAAAAAAAAABBBAAAZHJzL2Rvd25yZXYueG1s&#10;UEsFBgAAAAAEAAQA8wAAAEkFAAAAAA==&#10;" strokecolor="black [3040]"/>
        </w:pict>
      </w:r>
    </w:p>
    <w:p w:rsidR="00796E1F" w:rsidRPr="009F158F" w:rsidRDefault="002C305F" w:rsidP="00800E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305F">
        <w:rPr>
          <w:noProof/>
        </w:rPr>
        <w:pict>
          <v:line id="Прямая соединительная линия 18" o:spid="_x0000_s1034" style="position:absolute;z-index:251671552;visibility:visible;mso-wrap-style:square;mso-wrap-distance-left:9pt;mso-wrap-distance-top:0;mso-wrap-distance-right:9pt;mso-wrap-distance-bottom:0;mso-position-horizontal-relative:text;mso-position-vertical-relative:text;mso-width-relative:margin;mso-height-relative:margin" from="164.3pt,17.75pt" to="333.1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7o6AEAAN4DAAAOAAAAZHJzL2Uyb0RvYy54bWysU82O0zAQviPxDpbvNEmlZVdR0z3sCi4I&#10;Kn4ewOvYjYX/ZJumvQFnpD4Cr8ABpJV24RmcN2LsplkECCHExfF45vtmvpnJ4nyrJNow54XRDa5m&#10;JUZMU9MKvW7wq5ePHpxh5APRLZFGswbvmMfny/v3Fr2t2dx0RrbMISDRvu5tg7sQbF0UnnZMET8z&#10;lmlwcuMUCWC6ddE60gO7ksW8LB8WvXGtdYYy7+H18uDEy8zPOaPhGeeeBSQbDLWFfLp8XqWzWC5I&#10;vXbEdoKOZZB/qEIRoSHpRHVJAkFvnPiFSgnqjDc8zKhRheFcUJY1gJqq/EnNi45YlrVAc7yd2uT/&#10;Hy19ulk5JFqYHUxKEwUzih+Ht8M+3sZPwx4N7+K3+CV+jtfxa7we3sP9ZvgA9+SMN+PzHgEcetlb&#10;XwPlhV650fJ25VJjttyp9AXJaJv7v5v6z7YBUXg8Ozmdn8CUKLiq+WmZx1PcYa3z4TEzCqVLg6XQ&#10;qTukJpsnPkA+CD2GgJFqOWTPt7CTLAVL/ZxxUAz5qozOu8YupEMbAlvSvq6SEuDKkQnChZQTqPwz&#10;aIxNMJb372+BU3TOaHSYgEpo436XNWyPpfJD/FH1QWuSfWXaXZ5FbgcsUVY2Lnza0h/tDL/7LZff&#10;AQAA//8DAFBLAwQUAAYACAAAACEAACmu2d4AAAAJAQAADwAAAGRycy9kb3ducmV2LnhtbEyPzU7D&#10;MBCE70i8g7VI3KhNgTaEOBXi50QPIfTQoxsvSdR4HcVuEnh6lhMcd2Y0+022mV0nRhxC60nD9UKB&#10;QKq8banWsPt4vUpAhGjIms4TavjCAJv8/CwzqfUTveNYxlpwCYXUaGhi7FMpQ9WgM2HheyT2Pv3g&#10;TORzqKUdzMTlrpNLpVbSmZb4Q2N6fGqwOpYnp2H98lYW/fS8/S7kWhbF6GNy3Gt9eTE/PoCIOMe/&#10;MPziMzrkzHTwJ7JBdBqW93crjrKR8CYO3N4oFg7sKAUyz+T/BfkPAAAA//8DAFBLAQItABQABgAI&#10;AAAAIQC2gziS/gAAAOEBAAATAAAAAAAAAAAAAAAAAAAAAABbQ29udGVudF9UeXBlc10ueG1sUEsB&#10;Ai0AFAAGAAgAAAAhADj9If/WAAAAlAEAAAsAAAAAAAAAAAAAAAAALwEAAF9yZWxzLy5yZWxzUEsB&#10;Ai0AFAAGAAgAAAAhAHNdXujoAQAA3gMAAA4AAAAAAAAAAAAAAAAALgIAAGRycy9lMm9Eb2MueG1s&#10;UEsBAi0AFAAGAAgAAAAhAAAprtneAAAACQEAAA8AAAAAAAAAAAAAAAAAQgQAAGRycy9kb3ducmV2&#10;LnhtbFBLBQYAAAAABAAEAPMAAABNBQAAAAA=&#10;" strokecolor="black [3040]"/>
        </w:pict>
      </w:r>
    </w:p>
    <w:p w:rsidR="00796E1F" w:rsidRDefault="00796E1F" w:rsidP="00800E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0EEA" w:rsidRDefault="00800EEA" w:rsidP="00800EE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609">
        <w:rPr>
          <w:rFonts w:ascii="Times New Roman" w:hAnsi="Times New Roman" w:cs="Times New Roman"/>
          <w:b/>
          <w:sz w:val="40"/>
          <w:szCs w:val="40"/>
        </w:rPr>
        <w:t>Тема урока:</w:t>
      </w:r>
      <w:r w:rsidRPr="00800EEA">
        <w:rPr>
          <w:rFonts w:ascii="Times New Roman" w:hAnsi="Times New Roman" w:cs="Times New Roman"/>
          <w:b/>
          <w:sz w:val="28"/>
          <w:szCs w:val="28"/>
        </w:rPr>
        <w:t xml:space="preserve"> _____</w:t>
      </w:r>
      <w:r w:rsidR="00342609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342609" w:rsidRPr="00800EEA" w:rsidRDefault="002C305F" w:rsidP="00800EE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89.3pt;margin-top:42.25pt;width:77.1pt;height:18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6" type="#_x0000_t32" style="position:absolute;left:0;text-align:left;margin-left:117.15pt;margin-top:43pt;width:63pt;height:12.7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5" style="position:absolute;left:0;text-align:left;margin-left:192.9pt;margin-top:66.25pt;width:176.25pt;height:27.75pt;z-index:251674624">
            <v:textbox>
              <w:txbxContent>
                <w:p w:rsidR="007153E3" w:rsidRPr="007153E3" w:rsidRDefault="007153E3" w:rsidP="007153E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53E3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Искусственны</w:t>
                  </w:r>
                  <w:r w:rsidR="004A757B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4" style="position:absolute;left:0;text-align:left;margin-left:1.65pt;margin-top:61pt;width:163.5pt;height:30.75pt;z-index:251673600">
            <v:textbox>
              <w:txbxContent>
                <w:p w:rsidR="007153E3" w:rsidRPr="007153E3" w:rsidRDefault="007153E3" w:rsidP="007153E3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153E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Естественны</w:t>
                  </w:r>
                  <w:r w:rsidR="004A757B">
                    <w:rPr>
                      <w:rFonts w:ascii="Times New Roman" w:hAnsi="Times New Roman" w:cs="Times New Roman"/>
                      <w:sz w:val="36"/>
                      <w:szCs w:val="36"/>
                    </w:rP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3" style="position:absolute;left:0;text-align:left;margin-left:91.65pt;margin-top:6.25pt;width:219pt;height:32.25pt;z-index:251672576"/>
        </w:pict>
      </w:r>
    </w:p>
    <w:p w:rsidR="00342609" w:rsidRDefault="002C305F" w:rsidP="00796E1F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margin-left:9.9pt;margin-top:184.15pt;width:165.75pt;height:0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32" style="position:absolute;margin-left:210.15pt;margin-top:180.4pt;width:158.25pt;height:1.5pt;flip:y;z-index:2516848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margin-left:209.4pt;margin-top:151.15pt;width:159.75pt;height:1.5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margin-left:9.9pt;margin-top:154.9pt;width:162.75pt;height:0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32" style="position:absolute;margin-left:207.15pt;margin-top:121.15pt;width:160.5pt;height:1.5pt;flip:y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margin-left:6.8pt;margin-top:122.65pt;width:159.85pt;height:0;z-index:2516797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201.15pt;margin-top:89.65pt;width:164.25pt;height:1.5pt;flip:y;z-index:2516787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margin-left:5.4pt;margin-top:91.9pt;width:158.9pt;height:.75pt;z-index:251677696" o:connectortype="straight"/>
        </w:pict>
      </w:r>
    </w:p>
    <w:p w:rsidR="001F63D4" w:rsidRDefault="001F63D4" w:rsidP="00796E1F">
      <w:pPr>
        <w:rPr>
          <w:rFonts w:ascii="Times New Roman" w:hAnsi="Times New Roman" w:cs="Times New Roman"/>
          <w:noProof/>
          <w:sz w:val="28"/>
          <w:szCs w:val="28"/>
        </w:rPr>
      </w:pPr>
    </w:p>
    <w:p w:rsidR="001F63D4" w:rsidRDefault="001F63D4" w:rsidP="00796E1F">
      <w:pPr>
        <w:rPr>
          <w:rFonts w:ascii="Times New Roman" w:hAnsi="Times New Roman" w:cs="Times New Roman"/>
          <w:noProof/>
          <w:sz w:val="28"/>
          <w:szCs w:val="28"/>
        </w:rPr>
      </w:pPr>
    </w:p>
    <w:p w:rsidR="00796E1F" w:rsidRDefault="00342609" w:rsidP="00796E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819135" cy="3991232"/>
            <wp:effectExtent l="19050" t="0" r="51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20614"/>
                    <a:stretch/>
                  </pic:blipFill>
                  <pic:spPr bwMode="auto">
                    <a:xfrm>
                      <a:off x="0" y="0"/>
                      <a:ext cx="4819650" cy="399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42609" w:rsidRDefault="00342609" w:rsidP="00796E1F">
      <w:pPr>
        <w:rPr>
          <w:noProof/>
        </w:rPr>
      </w:pPr>
    </w:p>
    <w:p w:rsidR="00342609" w:rsidRDefault="00342609" w:rsidP="00796E1F">
      <w:pPr>
        <w:rPr>
          <w:noProof/>
        </w:rPr>
      </w:pPr>
      <w:bookmarkStart w:id="0" w:name="_GoBack"/>
      <w:bookmarkEnd w:id="0"/>
    </w:p>
    <w:p w:rsidR="00342609" w:rsidRPr="009F158F" w:rsidRDefault="00342609" w:rsidP="00796E1F">
      <w:pPr>
        <w:rPr>
          <w:rFonts w:ascii="Times New Roman" w:hAnsi="Times New Roman" w:cs="Times New Roman"/>
          <w:sz w:val="28"/>
          <w:szCs w:val="28"/>
        </w:rPr>
      </w:pPr>
    </w:p>
    <w:p w:rsidR="00796E1F" w:rsidRPr="009F158F" w:rsidRDefault="00796E1F" w:rsidP="00796E1F">
      <w:pPr>
        <w:rPr>
          <w:rFonts w:ascii="Times New Roman" w:hAnsi="Times New Roman" w:cs="Times New Roman"/>
          <w:sz w:val="28"/>
          <w:szCs w:val="28"/>
        </w:rPr>
      </w:pPr>
    </w:p>
    <w:p w:rsidR="00796E1F" w:rsidRPr="009F158F" w:rsidRDefault="00796E1F" w:rsidP="00796E1F">
      <w:pPr>
        <w:rPr>
          <w:rFonts w:ascii="Times New Roman" w:hAnsi="Times New Roman" w:cs="Times New Roman"/>
          <w:sz w:val="28"/>
          <w:szCs w:val="28"/>
        </w:rPr>
      </w:pPr>
    </w:p>
    <w:p w:rsidR="00796E1F" w:rsidRPr="009F158F" w:rsidRDefault="00796E1F" w:rsidP="00796E1F">
      <w:pPr>
        <w:rPr>
          <w:rFonts w:ascii="Times New Roman" w:hAnsi="Times New Roman" w:cs="Times New Roman"/>
          <w:sz w:val="28"/>
          <w:szCs w:val="28"/>
        </w:rPr>
      </w:pPr>
    </w:p>
    <w:p w:rsidR="00796E1F" w:rsidRPr="00477B38" w:rsidRDefault="00796E1F" w:rsidP="00796E1F">
      <w:pPr>
        <w:spacing w:after="0" w:line="240" w:lineRule="auto"/>
        <w:rPr>
          <w:rFonts w:ascii="Times New Roman" w:hAnsi="Times New Roman" w:cs="Times New Roman"/>
          <w:b/>
        </w:rPr>
      </w:pPr>
    </w:p>
    <w:p w:rsidR="00C64729" w:rsidRDefault="00C64729" w:rsidP="009F7AC1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</w:rPr>
      </w:pPr>
    </w:p>
    <w:p w:rsidR="005764C6" w:rsidRDefault="005764C6" w:rsidP="00236A59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color w:val="FF0000"/>
          <w:lang w:val="en-US"/>
        </w:rPr>
      </w:pPr>
    </w:p>
    <w:p w:rsidR="00C64729" w:rsidRDefault="00C64729" w:rsidP="005764C6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</w:rPr>
      </w:pPr>
    </w:p>
    <w:sectPr w:rsidR="00C64729" w:rsidSect="005769FF">
      <w:pgSz w:w="16838" w:h="11906" w:orient="landscape"/>
      <w:pgMar w:top="426" w:right="678" w:bottom="426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3FB"/>
    <w:multiLevelType w:val="hybridMultilevel"/>
    <w:tmpl w:val="133C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03304"/>
    <w:multiLevelType w:val="hybridMultilevel"/>
    <w:tmpl w:val="3EF48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30D56"/>
    <w:multiLevelType w:val="hybridMultilevel"/>
    <w:tmpl w:val="D7E63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37CEF"/>
    <w:multiLevelType w:val="hybridMultilevel"/>
    <w:tmpl w:val="A4584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9691E"/>
    <w:multiLevelType w:val="hybridMultilevel"/>
    <w:tmpl w:val="017C5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5769FF"/>
    <w:rsid w:val="00002A94"/>
    <w:rsid w:val="00042956"/>
    <w:rsid w:val="000438E0"/>
    <w:rsid w:val="00065D69"/>
    <w:rsid w:val="00081BC6"/>
    <w:rsid w:val="000954E1"/>
    <w:rsid w:val="000A01C6"/>
    <w:rsid w:val="000B0E29"/>
    <w:rsid w:val="000D27C9"/>
    <w:rsid w:val="001861F8"/>
    <w:rsid w:val="001905E6"/>
    <w:rsid w:val="001B40F8"/>
    <w:rsid w:val="001D0815"/>
    <w:rsid w:val="001F60A8"/>
    <w:rsid w:val="001F63D4"/>
    <w:rsid w:val="00217455"/>
    <w:rsid w:val="00236A59"/>
    <w:rsid w:val="002C305F"/>
    <w:rsid w:val="002D1D48"/>
    <w:rsid w:val="002E03C0"/>
    <w:rsid w:val="002E0F26"/>
    <w:rsid w:val="00342609"/>
    <w:rsid w:val="00347506"/>
    <w:rsid w:val="00393770"/>
    <w:rsid w:val="003B36BB"/>
    <w:rsid w:val="003C00A5"/>
    <w:rsid w:val="00411B12"/>
    <w:rsid w:val="004132E1"/>
    <w:rsid w:val="0044641F"/>
    <w:rsid w:val="00454E99"/>
    <w:rsid w:val="00477B38"/>
    <w:rsid w:val="00493424"/>
    <w:rsid w:val="004A757B"/>
    <w:rsid w:val="00560E19"/>
    <w:rsid w:val="00572DE7"/>
    <w:rsid w:val="005764C6"/>
    <w:rsid w:val="005769FF"/>
    <w:rsid w:val="005B463D"/>
    <w:rsid w:val="005D3C48"/>
    <w:rsid w:val="006011ED"/>
    <w:rsid w:val="00617065"/>
    <w:rsid w:val="007153E3"/>
    <w:rsid w:val="00781A28"/>
    <w:rsid w:val="00796E1F"/>
    <w:rsid w:val="007D4862"/>
    <w:rsid w:val="00800EEA"/>
    <w:rsid w:val="008255BA"/>
    <w:rsid w:val="008428EB"/>
    <w:rsid w:val="00851508"/>
    <w:rsid w:val="00861AF5"/>
    <w:rsid w:val="00862B5D"/>
    <w:rsid w:val="008A083D"/>
    <w:rsid w:val="008F1A2B"/>
    <w:rsid w:val="008F666F"/>
    <w:rsid w:val="009168B4"/>
    <w:rsid w:val="009636F5"/>
    <w:rsid w:val="00996065"/>
    <w:rsid w:val="009B3E70"/>
    <w:rsid w:val="009F7AC1"/>
    <w:rsid w:val="00A31654"/>
    <w:rsid w:val="00A54446"/>
    <w:rsid w:val="00A809EC"/>
    <w:rsid w:val="00AB624A"/>
    <w:rsid w:val="00AE4091"/>
    <w:rsid w:val="00B370A1"/>
    <w:rsid w:val="00B47BED"/>
    <w:rsid w:val="00B644E0"/>
    <w:rsid w:val="00B754AB"/>
    <w:rsid w:val="00C02A75"/>
    <w:rsid w:val="00C3453F"/>
    <w:rsid w:val="00C35BE9"/>
    <w:rsid w:val="00C64729"/>
    <w:rsid w:val="00C76862"/>
    <w:rsid w:val="00C815D7"/>
    <w:rsid w:val="00CC66B4"/>
    <w:rsid w:val="00CE2F92"/>
    <w:rsid w:val="00D0271F"/>
    <w:rsid w:val="00D24E1E"/>
    <w:rsid w:val="00D43A9C"/>
    <w:rsid w:val="00DA757E"/>
    <w:rsid w:val="00E34270"/>
    <w:rsid w:val="00E35F8A"/>
    <w:rsid w:val="00E600BA"/>
    <w:rsid w:val="00E91779"/>
    <w:rsid w:val="00EE5583"/>
    <w:rsid w:val="00F01C51"/>
    <w:rsid w:val="00F42C9F"/>
    <w:rsid w:val="00F743DD"/>
    <w:rsid w:val="00FB50DC"/>
    <w:rsid w:val="00FC57CD"/>
    <w:rsid w:val="00FF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1" type="connector" idref="#_x0000_s1055"/>
        <o:r id="V:Rule12" type="connector" idref="#_x0000_s1047"/>
        <o:r id="V:Rule13" type="connector" idref="#_x0000_s1050"/>
        <o:r id="V:Rule14" type="connector" idref="#_x0000_s1049"/>
        <o:r id="V:Rule15" type="connector" idref="#_x0000_s1052"/>
        <o:r id="V:Rule16" type="connector" idref="#_x0000_s1053"/>
        <o:r id="V:Rule17" type="connector" idref="#_x0000_s1051"/>
        <o:r id="V:Rule18" type="connector" idref="#_x0000_s1054"/>
        <o:r id="V:Rule19" type="connector" idref="#_x0000_s1046"/>
        <o:r id="V:Rule20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9FF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E342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C7686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D1D48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76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2022-04-15T02:32:00Z</cp:lastPrinted>
  <dcterms:created xsi:type="dcterms:W3CDTF">2018-11-27T14:01:00Z</dcterms:created>
  <dcterms:modified xsi:type="dcterms:W3CDTF">2022-04-15T02:36:00Z</dcterms:modified>
</cp:coreProperties>
</file>